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4D24B" w14:textId="77777777" w:rsidR="00D06A26" w:rsidRPr="00F10EEA" w:rsidRDefault="00E364B2" w:rsidP="00D06A26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7F1C99EE" wp14:editId="074A4AFB">
            <wp:simplePos x="0" y="0"/>
            <wp:positionH relativeFrom="column">
              <wp:posOffset>4424330</wp:posOffset>
            </wp:positionH>
            <wp:positionV relativeFrom="paragraph">
              <wp:posOffset>441128</wp:posOffset>
            </wp:positionV>
            <wp:extent cx="1988064" cy="11663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CA7N3D3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064" cy="1166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A26">
        <w:rPr>
          <w:rFonts w:ascii="Arial Black" w:eastAsia="Times New Roman" w:hAnsi="Arial Black" w:cs="Times New Roman"/>
          <w:noProof/>
          <w:color w:val="000000"/>
          <w:kern w:val="28"/>
          <w:sz w:val="36"/>
          <w:szCs w:val="36"/>
        </w:rPr>
        <w:drawing>
          <wp:anchor distT="0" distB="0" distL="114300" distR="114300" simplePos="0" relativeHeight="251650048" behindDoc="0" locked="0" layoutInCell="1" allowOverlap="1" wp14:anchorId="482B3B0D" wp14:editId="3D854095">
            <wp:simplePos x="0" y="0"/>
            <wp:positionH relativeFrom="column">
              <wp:posOffset>2047875</wp:posOffset>
            </wp:positionH>
            <wp:positionV relativeFrom="paragraph">
              <wp:posOffset>-118745</wp:posOffset>
            </wp:positionV>
            <wp:extent cx="390525" cy="6707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_g_spray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670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06A26">
        <w:rPr>
          <w:rFonts w:ascii="Arial Black" w:eastAsia="Times New Roman" w:hAnsi="Arial Black" w:cs="Times New Roman"/>
          <w:i/>
          <w:color w:val="000000"/>
          <w:kern w:val="28"/>
          <w:sz w:val="72"/>
          <w:szCs w:val="72"/>
        </w:rPr>
        <w:t>Pest</w:t>
      </w:r>
      <w:r w:rsidR="00D06A26" w:rsidRPr="00612994">
        <w:rPr>
          <w:rFonts w:ascii="Arial Black" w:eastAsia="Times New Roman" w:hAnsi="Arial Black" w:cs="Times New Roman"/>
          <w:i/>
          <w:color w:val="FF0000"/>
          <w:kern w:val="28"/>
          <w:sz w:val="72"/>
          <w:szCs w:val="72"/>
        </w:rPr>
        <w:t>Pro</w:t>
      </w:r>
      <w:proofErr w:type="spellEnd"/>
      <w:r w:rsidR="00D06A26" w:rsidRPr="00F10EEA">
        <w:rPr>
          <w:rFonts w:ascii="Arial Black" w:eastAsia="Times New Roman" w:hAnsi="Arial Black" w:cs="Times New Roman"/>
          <w:color w:val="000000"/>
          <w:kern w:val="28"/>
          <w:sz w:val="36"/>
          <w:szCs w:val="36"/>
        </w:rPr>
        <w:t xml:space="preserve">       </w:t>
      </w:r>
      <w:r w:rsidR="00D06A26" w:rsidRPr="00612994">
        <w:rPr>
          <w:rFonts w:ascii="Arial Black" w:eastAsia="Times New Roman" w:hAnsi="Arial Black" w:cs="Arial"/>
          <w:b/>
          <w:bCs/>
          <w:i/>
          <w:iCs/>
          <w:color w:val="000000"/>
          <w:kern w:val="28"/>
          <w:sz w:val="44"/>
          <w:szCs w:val="44"/>
        </w:rPr>
        <w:t>S</w:t>
      </w:r>
      <w:r w:rsidR="00D06A26" w:rsidRPr="00612994">
        <w:rPr>
          <w:rFonts w:ascii="Arial Black" w:eastAsia="Times New Roman" w:hAnsi="Arial Black" w:cs="Arial"/>
          <w:b/>
          <w:bCs/>
          <w:i/>
          <w:iCs/>
          <w:color w:val="000000"/>
          <w:kern w:val="28"/>
          <w:sz w:val="36"/>
          <w:szCs w:val="36"/>
        </w:rPr>
        <w:t>olutions</w:t>
      </w:r>
    </w:p>
    <w:p w14:paraId="29F486DA" w14:textId="10181EE1" w:rsidR="00D06A26" w:rsidRPr="00612994" w:rsidRDefault="00D06A26" w:rsidP="00D06A26">
      <w:pPr>
        <w:widowControl w:val="0"/>
        <w:spacing w:after="0" w:line="240" w:lineRule="auto"/>
        <w:rPr>
          <w:rFonts w:ascii="Arial Black" w:eastAsia="Times New Roman" w:hAnsi="Arial Black" w:cs="Arial"/>
          <w:b/>
          <w:bCs/>
          <w:i/>
          <w:iCs/>
          <w:color w:val="000000"/>
          <w:kern w:val="28"/>
        </w:rPr>
      </w:pPr>
      <w:r w:rsidRPr="00612994">
        <w:rPr>
          <w:rFonts w:ascii="Arial Black" w:eastAsia="Times New Roman" w:hAnsi="Arial Black" w:cs="Arial"/>
          <w:b/>
          <w:bCs/>
          <w:i/>
          <w:iCs/>
          <w:color w:val="000000"/>
          <w:kern w:val="28"/>
        </w:rPr>
        <w:t>C</w:t>
      </w:r>
      <w:r w:rsidR="00C03A94">
        <w:rPr>
          <w:rFonts w:ascii="Arial Black" w:eastAsia="Times New Roman" w:hAnsi="Arial Black" w:cs="Arial"/>
          <w:b/>
          <w:bCs/>
          <w:i/>
          <w:iCs/>
          <w:color w:val="000000"/>
          <w:kern w:val="28"/>
        </w:rPr>
        <w:t xml:space="preserve">EU’s * Tech </w:t>
      </w:r>
      <w:r w:rsidRPr="00612994">
        <w:rPr>
          <w:rFonts w:ascii="Arial Black" w:eastAsia="Times New Roman" w:hAnsi="Arial Black" w:cs="Arial"/>
          <w:b/>
          <w:bCs/>
          <w:i/>
          <w:iCs/>
          <w:color w:val="000000"/>
          <w:kern w:val="28"/>
        </w:rPr>
        <w:t xml:space="preserve">Training * </w:t>
      </w:r>
      <w:r w:rsidR="00C03A94">
        <w:rPr>
          <w:rFonts w:ascii="Arial Black" w:eastAsia="Times New Roman" w:hAnsi="Arial Black" w:cs="Arial"/>
          <w:b/>
          <w:bCs/>
          <w:i/>
          <w:iCs/>
          <w:color w:val="000000"/>
          <w:kern w:val="28"/>
        </w:rPr>
        <w:t xml:space="preserve">Specialty Classes * </w:t>
      </w:r>
      <w:r w:rsidRPr="00612994">
        <w:rPr>
          <w:rFonts w:ascii="Arial Black" w:eastAsia="Times New Roman" w:hAnsi="Arial Black" w:cs="Arial"/>
          <w:b/>
          <w:bCs/>
          <w:i/>
          <w:iCs/>
          <w:color w:val="000000"/>
          <w:kern w:val="28"/>
        </w:rPr>
        <w:t>Consulting</w:t>
      </w:r>
    </w:p>
    <w:p w14:paraId="24E61990" w14:textId="77777777" w:rsidR="00D06A26" w:rsidRPr="00F10EEA" w:rsidRDefault="00D06A26" w:rsidP="00D06A26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</w:rPr>
      </w:pPr>
      <w:r w:rsidRPr="00F10EEA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</w:rPr>
        <w:t> </w:t>
      </w:r>
    </w:p>
    <w:p w14:paraId="2A6F5DEA" w14:textId="62BFFD11" w:rsidR="004A0C32" w:rsidRDefault="00C03A94" w:rsidP="004A0C32">
      <w:pPr>
        <w:widowControl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kern w:val="28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000000"/>
          <w:kern w:val="28"/>
          <w:sz w:val="20"/>
          <w:szCs w:val="20"/>
        </w:rPr>
        <w:t>14833 Granada #1 Corpus Christi, Texas 78418</w:t>
      </w:r>
    </w:p>
    <w:p w14:paraId="0D72A11E" w14:textId="5B84030E" w:rsidR="004A0C32" w:rsidRDefault="004A0C32" w:rsidP="004A0C32">
      <w:pPr>
        <w:widowControl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kern w:val="28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000000"/>
          <w:kern w:val="28"/>
          <w:sz w:val="20"/>
          <w:szCs w:val="20"/>
        </w:rPr>
        <w:t>(</w:t>
      </w:r>
      <w:r w:rsidR="00C03A94">
        <w:rPr>
          <w:rFonts w:ascii="Arial" w:eastAsia="Times New Roman" w:hAnsi="Arial" w:cs="Arial"/>
          <w:b/>
          <w:bCs/>
          <w:i/>
          <w:color w:val="000000"/>
          <w:kern w:val="28"/>
          <w:sz w:val="20"/>
          <w:szCs w:val="20"/>
        </w:rPr>
        <w:t xml:space="preserve">361) 589-4170 </w:t>
      </w:r>
      <w:bookmarkStart w:id="0" w:name="_GoBack"/>
      <w:bookmarkEnd w:id="0"/>
      <w:r w:rsidR="00C03A94">
        <w:rPr>
          <w:rFonts w:ascii="Arial" w:eastAsia="Times New Roman" w:hAnsi="Arial" w:cs="Arial"/>
          <w:b/>
          <w:bCs/>
          <w:i/>
          <w:color w:val="000000"/>
          <w:kern w:val="28"/>
          <w:sz w:val="20"/>
          <w:szCs w:val="20"/>
        </w:rPr>
        <w:t>Cell (210) 392-7980</w:t>
      </w:r>
    </w:p>
    <w:p w14:paraId="019BBDD7" w14:textId="77777777" w:rsidR="004A0C32" w:rsidRDefault="004A0C32" w:rsidP="004A0C32">
      <w:pPr>
        <w:widowControl w:val="0"/>
        <w:spacing w:after="0" w:line="240" w:lineRule="auto"/>
        <w:rPr>
          <w:b/>
          <w:i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i/>
          <w:color w:val="000000"/>
          <w:kern w:val="28"/>
          <w:sz w:val="20"/>
          <w:szCs w:val="20"/>
        </w:rPr>
        <w:t>register@pestpro.solutions</w:t>
      </w:r>
      <w:proofErr w:type="spellEnd"/>
      <w:r>
        <w:rPr>
          <w:rFonts w:ascii="Arial" w:eastAsia="Times New Roman" w:hAnsi="Arial" w:cs="Arial"/>
          <w:b/>
          <w:bCs/>
          <w:i/>
          <w:color w:val="000000"/>
          <w:kern w:val="28"/>
          <w:sz w:val="20"/>
          <w:szCs w:val="20"/>
        </w:rPr>
        <w:t xml:space="preserve">    </w:t>
      </w:r>
      <w:r>
        <w:rPr>
          <w:rFonts w:ascii="Arial" w:eastAsia="Times New Roman" w:hAnsi="Arial" w:cs="Arial"/>
          <w:b/>
          <w:bCs/>
          <w:i/>
          <w:kern w:val="28"/>
          <w:sz w:val="20"/>
          <w:szCs w:val="20"/>
        </w:rPr>
        <w:t>www.pestpro.solutions</w:t>
      </w:r>
    </w:p>
    <w:p w14:paraId="4ECE8E96" w14:textId="77777777" w:rsidR="00002D52" w:rsidRDefault="00002D52" w:rsidP="00F10EEA">
      <w:pPr>
        <w:widowControl w:val="0"/>
        <w:spacing w:after="0" w:line="240" w:lineRule="auto"/>
      </w:pPr>
    </w:p>
    <w:p w14:paraId="6540F425" w14:textId="11D961A7" w:rsidR="005B3009" w:rsidRPr="006F118F" w:rsidRDefault="008E17B7" w:rsidP="00641876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118F">
        <w:rPr>
          <w:rFonts w:ascii="Arial" w:hAnsi="Arial" w:cs="Arial"/>
          <w:b/>
          <w:sz w:val="28"/>
          <w:szCs w:val="28"/>
        </w:rPr>
        <w:t>Pest Control Exam Prep</w:t>
      </w:r>
    </w:p>
    <w:p w14:paraId="07E32B14" w14:textId="77777777" w:rsidR="00404A88" w:rsidRDefault="00404A88" w:rsidP="0064187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F84681" w14:textId="77777777" w:rsidR="007F3AA4" w:rsidRPr="00D06A26" w:rsidRDefault="00404A88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D06A26">
        <w:rPr>
          <w:rFonts w:ascii="Arial" w:hAnsi="Arial" w:cs="Arial"/>
          <w:sz w:val="20"/>
          <w:szCs w:val="20"/>
        </w:rPr>
        <w:t xml:space="preserve">1. </w:t>
      </w:r>
      <w:r w:rsidR="007F3AA4" w:rsidRPr="00D06A26">
        <w:rPr>
          <w:rFonts w:ascii="Arial" w:hAnsi="Arial" w:cs="Arial"/>
          <w:sz w:val="20"/>
          <w:szCs w:val="20"/>
        </w:rPr>
        <w:t xml:space="preserve">Name the five most common cockroaches in Texas. </w:t>
      </w:r>
    </w:p>
    <w:p w14:paraId="3FB58B18" w14:textId="77777777" w:rsidR="007F3AA4" w:rsidRPr="00D06A26" w:rsidRDefault="007F3AA4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A5F575" w14:textId="77777777" w:rsidR="007F3AA4" w:rsidRPr="00D06A26" w:rsidRDefault="007F3AA4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C645E6" w14:textId="77777777" w:rsidR="007F3AA4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F3AA4" w:rsidRPr="00D06A26">
        <w:rPr>
          <w:rFonts w:ascii="Arial" w:hAnsi="Arial" w:cs="Arial"/>
          <w:sz w:val="20"/>
          <w:szCs w:val="20"/>
        </w:rPr>
        <w:t>. What type of adult roach has wings that don’t cover the entire abdomen?</w:t>
      </w:r>
    </w:p>
    <w:p w14:paraId="08744B78" w14:textId="77777777" w:rsidR="007F3AA4" w:rsidRPr="00D06A26" w:rsidRDefault="007F3AA4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7FF5EF" w14:textId="77777777" w:rsidR="007F3AA4" w:rsidRPr="00D06A26" w:rsidRDefault="007F3AA4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0ACCA1" w14:textId="77777777" w:rsidR="00E21A6E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F3AA4" w:rsidRPr="00D06A26">
        <w:rPr>
          <w:rFonts w:ascii="Arial" w:hAnsi="Arial" w:cs="Arial"/>
          <w:sz w:val="20"/>
          <w:szCs w:val="20"/>
        </w:rPr>
        <w:t>.</w:t>
      </w:r>
      <w:r w:rsidR="00E21A6E" w:rsidRPr="00D06A26">
        <w:rPr>
          <w:rFonts w:ascii="Arial" w:hAnsi="Arial" w:cs="Arial"/>
          <w:sz w:val="20"/>
          <w:szCs w:val="20"/>
        </w:rPr>
        <w:t xml:space="preserve"> What type of roach has two strips running lengthwise on its head and thorax?</w:t>
      </w:r>
    </w:p>
    <w:p w14:paraId="5159319A" w14:textId="77777777" w:rsidR="00E21A6E" w:rsidRPr="00D06A26" w:rsidRDefault="00E21A6E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D0B730" w14:textId="77777777" w:rsidR="00E21A6E" w:rsidRPr="00D06A26" w:rsidRDefault="00E21A6E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1088E7" w14:textId="77777777" w:rsidR="00E21A6E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21A6E" w:rsidRPr="00D06A26">
        <w:rPr>
          <w:rFonts w:ascii="Arial" w:hAnsi="Arial" w:cs="Arial"/>
          <w:sz w:val="20"/>
          <w:szCs w:val="20"/>
        </w:rPr>
        <w:t>. What type of roach has yellow strips crossings its abdomen side to side?</w:t>
      </w:r>
    </w:p>
    <w:p w14:paraId="7C60BEEF" w14:textId="77777777" w:rsidR="00E21A6E" w:rsidRPr="00D06A26" w:rsidRDefault="00E21A6E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89DFCC" w14:textId="77777777" w:rsidR="00E21A6E" w:rsidRPr="00D06A26" w:rsidRDefault="00E21A6E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5B4A16" w14:textId="77777777" w:rsidR="00E21A6E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21A6E" w:rsidRPr="00D06A26">
        <w:rPr>
          <w:rFonts w:ascii="Arial" w:hAnsi="Arial" w:cs="Arial"/>
          <w:sz w:val="20"/>
          <w:szCs w:val="20"/>
        </w:rPr>
        <w:t>. Name the four stages of metamorphosis that ants undergo.</w:t>
      </w:r>
    </w:p>
    <w:p w14:paraId="5335F194" w14:textId="77777777" w:rsidR="00E21A6E" w:rsidRPr="00D06A26" w:rsidRDefault="00E21A6E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818E76" w14:textId="77777777" w:rsidR="00E21A6E" w:rsidRPr="00D06A26" w:rsidRDefault="00E21A6E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431A96" w14:textId="77777777" w:rsidR="00E21A6E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21A6E" w:rsidRPr="00D06A26">
        <w:rPr>
          <w:rFonts w:ascii="Arial" w:hAnsi="Arial" w:cs="Arial"/>
          <w:sz w:val="20"/>
          <w:szCs w:val="20"/>
        </w:rPr>
        <w:t>.</w:t>
      </w:r>
      <w:r w:rsidR="000F1F85" w:rsidRPr="00D06A26">
        <w:rPr>
          <w:rFonts w:ascii="Arial" w:hAnsi="Arial" w:cs="Arial"/>
          <w:sz w:val="20"/>
          <w:szCs w:val="20"/>
        </w:rPr>
        <w:t xml:space="preserve">  </w:t>
      </w:r>
      <w:r w:rsidR="00E21A6E" w:rsidRPr="00D06A26">
        <w:rPr>
          <w:rFonts w:ascii="Arial" w:hAnsi="Arial" w:cs="Arial"/>
          <w:sz w:val="20"/>
          <w:szCs w:val="20"/>
        </w:rPr>
        <w:t>Are the antenna of an ant elbowed or straight?</w:t>
      </w:r>
    </w:p>
    <w:p w14:paraId="495FBE8A" w14:textId="77777777" w:rsidR="00E21A6E" w:rsidRPr="00D06A26" w:rsidRDefault="00E21A6E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1D89FF" w14:textId="77777777" w:rsidR="00E21A6E" w:rsidRPr="00D06A26" w:rsidRDefault="00E21A6E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4401FB" w14:textId="77777777" w:rsidR="00E21A6E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21A6E" w:rsidRPr="00D06A26">
        <w:rPr>
          <w:rFonts w:ascii="Arial" w:hAnsi="Arial" w:cs="Arial"/>
          <w:sz w:val="20"/>
          <w:szCs w:val="20"/>
        </w:rPr>
        <w:t xml:space="preserve">. </w:t>
      </w:r>
      <w:r w:rsidR="006F118F">
        <w:rPr>
          <w:rFonts w:ascii="Arial" w:hAnsi="Arial" w:cs="Arial"/>
          <w:sz w:val="20"/>
          <w:szCs w:val="20"/>
        </w:rPr>
        <w:t>Name 3</w:t>
      </w:r>
      <w:r w:rsidR="00755D9A" w:rsidRPr="00D06A26">
        <w:rPr>
          <w:rFonts w:ascii="Arial" w:hAnsi="Arial" w:cs="Arial"/>
          <w:sz w:val="20"/>
          <w:szCs w:val="20"/>
        </w:rPr>
        <w:t xml:space="preserve"> species of ants.</w:t>
      </w:r>
    </w:p>
    <w:p w14:paraId="350CEE40" w14:textId="77777777" w:rsidR="00755D9A" w:rsidRPr="00D06A26" w:rsidRDefault="00755D9A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1CCEA9" w14:textId="77777777" w:rsidR="00755D9A" w:rsidRPr="00D06A26" w:rsidRDefault="00755D9A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311931" w14:textId="77777777" w:rsidR="00755D9A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55D9A" w:rsidRPr="00D06A26">
        <w:rPr>
          <w:rFonts w:ascii="Arial" w:hAnsi="Arial" w:cs="Arial"/>
          <w:sz w:val="20"/>
          <w:szCs w:val="20"/>
        </w:rPr>
        <w:t>. Name four species of flies.</w:t>
      </w:r>
    </w:p>
    <w:p w14:paraId="5EA02093" w14:textId="77777777" w:rsidR="00222236" w:rsidRPr="00D06A26" w:rsidRDefault="00222236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0E94F3" w14:textId="77777777" w:rsidR="00755D9A" w:rsidRPr="00D06A26" w:rsidRDefault="00755D9A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74F730" w14:textId="77777777" w:rsidR="00755D9A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55D9A" w:rsidRPr="00D06A26">
        <w:rPr>
          <w:rFonts w:ascii="Arial" w:hAnsi="Arial" w:cs="Arial"/>
          <w:sz w:val="20"/>
          <w:szCs w:val="20"/>
        </w:rPr>
        <w:t>. This fly feeds on dead and decaying flesh.</w:t>
      </w:r>
    </w:p>
    <w:p w14:paraId="443B95CC" w14:textId="77777777" w:rsidR="00755D9A" w:rsidRPr="00D06A26" w:rsidRDefault="00755D9A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EE9724" w14:textId="77777777" w:rsidR="00755D9A" w:rsidRPr="00D06A26" w:rsidRDefault="00755D9A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29065D" w14:textId="77777777" w:rsidR="00755D9A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04430">
        <w:rPr>
          <w:rFonts w:ascii="Arial" w:hAnsi="Arial" w:cs="Arial"/>
          <w:sz w:val="20"/>
          <w:szCs w:val="20"/>
        </w:rPr>
        <w:t>0</w:t>
      </w:r>
      <w:r w:rsidR="00B82078" w:rsidRPr="00D06A26">
        <w:rPr>
          <w:rFonts w:ascii="Arial" w:hAnsi="Arial" w:cs="Arial"/>
          <w:sz w:val="20"/>
          <w:szCs w:val="20"/>
        </w:rPr>
        <w:t>. Name</w:t>
      </w:r>
      <w:r w:rsidR="006F118F">
        <w:rPr>
          <w:rFonts w:ascii="Arial" w:hAnsi="Arial" w:cs="Arial"/>
          <w:sz w:val="20"/>
          <w:szCs w:val="20"/>
        </w:rPr>
        <w:t xml:space="preserve"> two</w:t>
      </w:r>
      <w:r w:rsidR="00D26EE2" w:rsidRPr="00D06A26">
        <w:rPr>
          <w:rFonts w:ascii="Arial" w:hAnsi="Arial" w:cs="Arial"/>
          <w:sz w:val="20"/>
          <w:szCs w:val="20"/>
        </w:rPr>
        <w:t xml:space="preserve"> </w:t>
      </w:r>
      <w:r w:rsidR="00755D9A" w:rsidRPr="00D06A26">
        <w:rPr>
          <w:rFonts w:ascii="Arial" w:hAnsi="Arial" w:cs="Arial"/>
          <w:sz w:val="20"/>
          <w:szCs w:val="20"/>
        </w:rPr>
        <w:t>moths that infest stored food products.</w:t>
      </w:r>
    </w:p>
    <w:p w14:paraId="48E5DFCC" w14:textId="77777777" w:rsidR="00755D9A" w:rsidRPr="00D06A26" w:rsidRDefault="00755D9A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C76FEC" w14:textId="77777777" w:rsidR="00755D9A" w:rsidRPr="00D06A26" w:rsidRDefault="00755D9A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1D9045" w14:textId="77777777" w:rsidR="00755D9A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04430">
        <w:rPr>
          <w:rFonts w:ascii="Arial" w:hAnsi="Arial" w:cs="Arial"/>
          <w:sz w:val="20"/>
          <w:szCs w:val="20"/>
        </w:rPr>
        <w:t>1</w:t>
      </w:r>
      <w:r w:rsidR="006F118F">
        <w:rPr>
          <w:rFonts w:ascii="Arial" w:hAnsi="Arial" w:cs="Arial"/>
          <w:sz w:val="20"/>
          <w:szCs w:val="20"/>
        </w:rPr>
        <w:t>. Name two</w:t>
      </w:r>
      <w:r w:rsidR="00D26EE2" w:rsidRPr="00D06A26">
        <w:rPr>
          <w:rFonts w:ascii="Arial" w:hAnsi="Arial" w:cs="Arial"/>
          <w:sz w:val="20"/>
          <w:szCs w:val="20"/>
        </w:rPr>
        <w:t xml:space="preserve"> </w:t>
      </w:r>
      <w:r w:rsidR="00755D9A" w:rsidRPr="00D06A26">
        <w:rPr>
          <w:rFonts w:ascii="Arial" w:hAnsi="Arial" w:cs="Arial"/>
          <w:sz w:val="20"/>
          <w:szCs w:val="20"/>
        </w:rPr>
        <w:t>beetles that infest stored food products.</w:t>
      </w:r>
    </w:p>
    <w:p w14:paraId="6C34713E" w14:textId="77777777" w:rsidR="00755D9A" w:rsidRPr="00D06A26" w:rsidRDefault="00755D9A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E950FC" w14:textId="77777777" w:rsidR="00755D9A" w:rsidRPr="00D06A26" w:rsidRDefault="00755D9A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D497F5" w14:textId="77777777" w:rsidR="00755D9A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04430">
        <w:rPr>
          <w:rFonts w:ascii="Arial" w:hAnsi="Arial" w:cs="Arial"/>
          <w:sz w:val="20"/>
          <w:szCs w:val="20"/>
        </w:rPr>
        <w:t>2</w:t>
      </w:r>
      <w:r w:rsidR="00755D9A" w:rsidRPr="00D06A26">
        <w:rPr>
          <w:rFonts w:ascii="Arial" w:hAnsi="Arial" w:cs="Arial"/>
          <w:sz w:val="20"/>
          <w:szCs w:val="20"/>
        </w:rPr>
        <w:t>. Name the two most common types of fleas in the home.</w:t>
      </w:r>
    </w:p>
    <w:p w14:paraId="65D6659F" w14:textId="77777777" w:rsidR="00755D9A" w:rsidRPr="00D06A26" w:rsidRDefault="00755D9A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0579DF" w14:textId="77777777" w:rsidR="00755D9A" w:rsidRPr="00D06A26" w:rsidRDefault="00755D9A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215C8C" w14:textId="77777777" w:rsidR="00755D9A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04430">
        <w:rPr>
          <w:rFonts w:ascii="Arial" w:hAnsi="Arial" w:cs="Arial"/>
          <w:sz w:val="20"/>
          <w:szCs w:val="20"/>
        </w:rPr>
        <w:t>3</w:t>
      </w:r>
      <w:r w:rsidR="00755D9A" w:rsidRPr="00D06A26">
        <w:rPr>
          <w:rFonts w:ascii="Arial" w:hAnsi="Arial" w:cs="Arial"/>
          <w:sz w:val="20"/>
          <w:szCs w:val="20"/>
        </w:rPr>
        <w:t xml:space="preserve">. </w:t>
      </w:r>
      <w:r w:rsidR="00035E4E" w:rsidRPr="00D06A26">
        <w:rPr>
          <w:rFonts w:ascii="Arial" w:hAnsi="Arial" w:cs="Arial"/>
          <w:sz w:val="20"/>
          <w:szCs w:val="20"/>
        </w:rPr>
        <w:t>How long do flea eggs take to hatch?</w:t>
      </w:r>
    </w:p>
    <w:p w14:paraId="48E81624" w14:textId="77777777" w:rsidR="00035E4E" w:rsidRPr="00D06A26" w:rsidRDefault="00035E4E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A62E29" w14:textId="77777777" w:rsidR="00035E4E" w:rsidRPr="00D06A26" w:rsidRDefault="00035E4E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458E86" w14:textId="77777777" w:rsidR="00035E4E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04430">
        <w:rPr>
          <w:rFonts w:ascii="Arial" w:hAnsi="Arial" w:cs="Arial"/>
          <w:sz w:val="20"/>
          <w:szCs w:val="20"/>
        </w:rPr>
        <w:t>4</w:t>
      </w:r>
      <w:r w:rsidR="00035E4E" w:rsidRPr="00D06A26">
        <w:rPr>
          <w:rFonts w:ascii="Arial" w:hAnsi="Arial" w:cs="Arial"/>
          <w:sz w:val="20"/>
          <w:szCs w:val="20"/>
        </w:rPr>
        <w:t>. Name the four stages of metamorphosis of a flea.</w:t>
      </w:r>
    </w:p>
    <w:p w14:paraId="1B7963ED" w14:textId="77777777" w:rsidR="00035E4E" w:rsidRPr="00D06A26" w:rsidRDefault="00035E4E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FB4C3F" w14:textId="77777777" w:rsidR="00035E4E" w:rsidRPr="00D06A26" w:rsidRDefault="00035E4E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A8DBDD" w14:textId="77777777" w:rsidR="00035E4E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04430">
        <w:rPr>
          <w:rFonts w:ascii="Arial" w:hAnsi="Arial" w:cs="Arial"/>
          <w:sz w:val="20"/>
          <w:szCs w:val="20"/>
        </w:rPr>
        <w:t>5</w:t>
      </w:r>
      <w:r w:rsidR="00035E4E" w:rsidRPr="00D06A26">
        <w:rPr>
          <w:rFonts w:ascii="Arial" w:hAnsi="Arial" w:cs="Arial"/>
          <w:sz w:val="20"/>
          <w:szCs w:val="20"/>
        </w:rPr>
        <w:t>. Name two diseases that ticks spread through bites.</w:t>
      </w:r>
    </w:p>
    <w:p w14:paraId="2A0771FF" w14:textId="77777777" w:rsidR="00035E4E" w:rsidRPr="00D06A26" w:rsidRDefault="00035E4E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AD0CC3" w14:textId="77777777" w:rsidR="00035E4E" w:rsidRPr="00D06A26" w:rsidRDefault="00035E4E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CF9FD5" w14:textId="77777777" w:rsidR="00035E4E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04430">
        <w:rPr>
          <w:rFonts w:ascii="Arial" w:hAnsi="Arial" w:cs="Arial"/>
          <w:sz w:val="20"/>
          <w:szCs w:val="20"/>
        </w:rPr>
        <w:t>6</w:t>
      </w:r>
      <w:r w:rsidR="00035E4E" w:rsidRPr="00D06A26">
        <w:rPr>
          <w:rFonts w:ascii="Arial" w:hAnsi="Arial" w:cs="Arial"/>
          <w:sz w:val="20"/>
          <w:szCs w:val="20"/>
        </w:rPr>
        <w:t>. What is the most common type of tick around the home?</w:t>
      </w:r>
    </w:p>
    <w:p w14:paraId="4733861F" w14:textId="77777777" w:rsidR="00035E4E" w:rsidRPr="00D06A26" w:rsidRDefault="00035E4E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AD21A4" w14:textId="77777777" w:rsidR="00035E4E" w:rsidRPr="00D06A26" w:rsidRDefault="00035E4E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F043E7" w14:textId="77777777" w:rsidR="00035E4E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04430">
        <w:rPr>
          <w:rFonts w:ascii="Arial" w:hAnsi="Arial" w:cs="Arial"/>
          <w:sz w:val="20"/>
          <w:szCs w:val="20"/>
        </w:rPr>
        <w:t>7</w:t>
      </w:r>
      <w:r w:rsidR="00035E4E" w:rsidRPr="00D06A26">
        <w:rPr>
          <w:rFonts w:ascii="Arial" w:hAnsi="Arial" w:cs="Arial"/>
          <w:sz w:val="20"/>
          <w:szCs w:val="20"/>
        </w:rPr>
        <w:t>. Name three species of lice.</w:t>
      </w:r>
    </w:p>
    <w:p w14:paraId="0669DF05" w14:textId="77777777" w:rsidR="00035E4E" w:rsidRPr="00D06A26" w:rsidRDefault="00035E4E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9D7E16" w14:textId="77777777" w:rsidR="00035E4E" w:rsidRPr="00D06A26" w:rsidRDefault="00035E4E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FADF79" w14:textId="77777777" w:rsidR="00035E4E" w:rsidRPr="00D06A26" w:rsidRDefault="0070443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035E4E" w:rsidRPr="00D06A26">
        <w:rPr>
          <w:rFonts w:ascii="Arial" w:hAnsi="Arial" w:cs="Arial"/>
          <w:sz w:val="20"/>
          <w:szCs w:val="20"/>
        </w:rPr>
        <w:t>. Mites burrow into the skin of humans and cause what disease</w:t>
      </w:r>
      <w:r w:rsidR="009E3169" w:rsidRPr="00D06A26">
        <w:rPr>
          <w:rFonts w:ascii="Arial" w:hAnsi="Arial" w:cs="Arial"/>
          <w:sz w:val="20"/>
          <w:szCs w:val="20"/>
        </w:rPr>
        <w:t>?</w:t>
      </w:r>
    </w:p>
    <w:p w14:paraId="6D5BD163" w14:textId="77777777" w:rsidR="009E3169" w:rsidRPr="00D06A26" w:rsidRDefault="009E3169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7CB827" w14:textId="77777777" w:rsidR="009E3169" w:rsidRPr="00D06A26" w:rsidRDefault="009E3169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B1A462" w14:textId="77777777" w:rsidR="009E3169" w:rsidRPr="00D06A26" w:rsidRDefault="0070443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9E3169" w:rsidRPr="00D06A26">
        <w:rPr>
          <w:rFonts w:ascii="Arial" w:hAnsi="Arial" w:cs="Arial"/>
          <w:sz w:val="20"/>
          <w:szCs w:val="20"/>
        </w:rPr>
        <w:t xml:space="preserve">. This </w:t>
      </w:r>
      <w:r w:rsidR="00D26EE2" w:rsidRPr="00D06A26">
        <w:rPr>
          <w:rFonts w:ascii="Arial" w:hAnsi="Arial" w:cs="Arial"/>
          <w:sz w:val="20"/>
          <w:szCs w:val="20"/>
        </w:rPr>
        <w:t xml:space="preserve">biting </w:t>
      </w:r>
      <w:r w:rsidR="009E3169" w:rsidRPr="00D06A26">
        <w:rPr>
          <w:rFonts w:ascii="Arial" w:hAnsi="Arial" w:cs="Arial"/>
          <w:sz w:val="20"/>
          <w:szCs w:val="20"/>
        </w:rPr>
        <w:t>insect is nocturnal, ¼ inch long, reddish brown, wingless, oval shaped and flat.</w:t>
      </w:r>
    </w:p>
    <w:p w14:paraId="1EFC12F4" w14:textId="77777777" w:rsidR="009E3169" w:rsidRPr="00D06A26" w:rsidRDefault="009E3169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6FDBD4" w14:textId="77777777" w:rsidR="009E3169" w:rsidRPr="00D06A26" w:rsidRDefault="009E3169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512EE8" w14:textId="77777777" w:rsidR="009E3169" w:rsidRPr="00D06A26" w:rsidRDefault="0070443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9E3169" w:rsidRPr="00D06A26">
        <w:rPr>
          <w:rFonts w:ascii="Arial" w:hAnsi="Arial" w:cs="Arial"/>
          <w:sz w:val="20"/>
          <w:szCs w:val="20"/>
        </w:rPr>
        <w:t>. What is a common name for the cone</w:t>
      </w:r>
      <w:r w:rsidR="00770F0D" w:rsidRPr="00D06A26">
        <w:rPr>
          <w:rFonts w:ascii="Arial" w:hAnsi="Arial" w:cs="Arial"/>
          <w:sz w:val="20"/>
          <w:szCs w:val="20"/>
        </w:rPr>
        <w:t xml:space="preserve"> </w:t>
      </w:r>
      <w:r w:rsidR="009E3169" w:rsidRPr="00D06A26">
        <w:rPr>
          <w:rFonts w:ascii="Arial" w:hAnsi="Arial" w:cs="Arial"/>
          <w:sz w:val="20"/>
          <w:szCs w:val="20"/>
        </w:rPr>
        <w:t>nosed bug?</w:t>
      </w:r>
    </w:p>
    <w:p w14:paraId="2A813A6C" w14:textId="77777777" w:rsidR="009E3169" w:rsidRPr="00D06A26" w:rsidRDefault="009E3169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AB074B" w14:textId="77777777" w:rsidR="009E3169" w:rsidRPr="00D06A26" w:rsidRDefault="009E3169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439BB7" w14:textId="77777777" w:rsidR="009E3169" w:rsidRPr="00D06A26" w:rsidRDefault="009E3169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D06A26">
        <w:rPr>
          <w:rFonts w:ascii="Arial" w:hAnsi="Arial" w:cs="Arial"/>
          <w:sz w:val="20"/>
          <w:szCs w:val="20"/>
        </w:rPr>
        <w:t>2</w:t>
      </w:r>
      <w:r w:rsidR="00704430">
        <w:rPr>
          <w:rFonts w:ascii="Arial" w:hAnsi="Arial" w:cs="Arial"/>
          <w:sz w:val="20"/>
          <w:szCs w:val="20"/>
        </w:rPr>
        <w:t>1</w:t>
      </w:r>
      <w:r w:rsidRPr="00D06A26">
        <w:rPr>
          <w:rFonts w:ascii="Arial" w:hAnsi="Arial" w:cs="Arial"/>
          <w:sz w:val="20"/>
          <w:szCs w:val="20"/>
        </w:rPr>
        <w:t xml:space="preserve">. What type of </w:t>
      </w:r>
      <w:r w:rsidR="00D26EE2" w:rsidRPr="00D06A26">
        <w:rPr>
          <w:rFonts w:ascii="Arial" w:hAnsi="Arial" w:cs="Arial"/>
          <w:sz w:val="20"/>
          <w:szCs w:val="20"/>
        </w:rPr>
        <w:t xml:space="preserve">stinging </w:t>
      </w:r>
      <w:r w:rsidRPr="00D06A26">
        <w:rPr>
          <w:rFonts w:ascii="Arial" w:hAnsi="Arial" w:cs="Arial"/>
          <w:sz w:val="20"/>
          <w:szCs w:val="20"/>
        </w:rPr>
        <w:t>insect is of great agricultural value?</w:t>
      </w:r>
    </w:p>
    <w:p w14:paraId="12B9A2A9" w14:textId="77777777" w:rsidR="009E3169" w:rsidRPr="00D06A26" w:rsidRDefault="009E3169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A1E570" w14:textId="77777777" w:rsidR="009E3169" w:rsidRPr="00D06A26" w:rsidRDefault="009E3169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EBF4CC" w14:textId="77777777" w:rsidR="00D26EE2" w:rsidRPr="00D06A26" w:rsidRDefault="009E3169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D06A26">
        <w:rPr>
          <w:rFonts w:ascii="Arial" w:hAnsi="Arial" w:cs="Arial"/>
          <w:sz w:val="20"/>
          <w:szCs w:val="20"/>
        </w:rPr>
        <w:t>2</w:t>
      </w:r>
      <w:r w:rsidR="00704430">
        <w:rPr>
          <w:rFonts w:ascii="Arial" w:hAnsi="Arial" w:cs="Arial"/>
          <w:sz w:val="20"/>
          <w:szCs w:val="20"/>
        </w:rPr>
        <w:t>2</w:t>
      </w:r>
      <w:r w:rsidRPr="00D06A26">
        <w:rPr>
          <w:rFonts w:ascii="Arial" w:hAnsi="Arial" w:cs="Arial"/>
          <w:sz w:val="20"/>
          <w:szCs w:val="20"/>
        </w:rPr>
        <w:t>. Besides honey bees name three other types of flying, stinging insects.</w:t>
      </w:r>
      <w:r w:rsidR="00794944" w:rsidRPr="00D06A26">
        <w:rPr>
          <w:rFonts w:ascii="Arial" w:hAnsi="Arial" w:cs="Arial"/>
          <w:sz w:val="20"/>
          <w:szCs w:val="20"/>
        </w:rPr>
        <w:t xml:space="preserve"> </w:t>
      </w:r>
    </w:p>
    <w:p w14:paraId="661AFA5E" w14:textId="77777777" w:rsidR="009E3169" w:rsidRPr="00D06A26" w:rsidRDefault="009E3169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03D432" w14:textId="77777777" w:rsidR="009E3169" w:rsidRPr="00D06A26" w:rsidRDefault="009E3169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F05929" w14:textId="77777777" w:rsidR="009E3169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04430">
        <w:rPr>
          <w:rFonts w:ascii="Arial" w:hAnsi="Arial" w:cs="Arial"/>
          <w:sz w:val="20"/>
          <w:szCs w:val="20"/>
        </w:rPr>
        <w:t>3</w:t>
      </w:r>
      <w:r w:rsidR="009E3169" w:rsidRPr="00D06A26">
        <w:rPr>
          <w:rFonts w:ascii="Arial" w:hAnsi="Arial" w:cs="Arial"/>
          <w:sz w:val="20"/>
          <w:szCs w:val="20"/>
        </w:rPr>
        <w:t>. What type of spider is commonly known as a fiddle</w:t>
      </w:r>
      <w:r w:rsidR="00770F0D" w:rsidRPr="00D06A26">
        <w:rPr>
          <w:rFonts w:ascii="Arial" w:hAnsi="Arial" w:cs="Arial"/>
          <w:sz w:val="20"/>
          <w:szCs w:val="20"/>
        </w:rPr>
        <w:t xml:space="preserve"> </w:t>
      </w:r>
      <w:r w:rsidR="009E3169" w:rsidRPr="00D06A26">
        <w:rPr>
          <w:rFonts w:ascii="Arial" w:hAnsi="Arial" w:cs="Arial"/>
          <w:sz w:val="20"/>
          <w:szCs w:val="20"/>
        </w:rPr>
        <w:t>back?</w:t>
      </w:r>
    </w:p>
    <w:p w14:paraId="4C9928F3" w14:textId="77777777" w:rsidR="000566FD" w:rsidRPr="00D06A26" w:rsidRDefault="000566FD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C4CED1" w14:textId="77777777" w:rsidR="000566FD" w:rsidRPr="00D06A26" w:rsidRDefault="000566FD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3EE7EA" w14:textId="77777777" w:rsidR="000566FD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04430">
        <w:rPr>
          <w:rFonts w:ascii="Arial" w:hAnsi="Arial" w:cs="Arial"/>
          <w:sz w:val="20"/>
          <w:szCs w:val="20"/>
        </w:rPr>
        <w:t>4</w:t>
      </w:r>
      <w:r w:rsidR="000566FD" w:rsidRPr="00D06A26">
        <w:rPr>
          <w:rFonts w:ascii="Arial" w:hAnsi="Arial" w:cs="Arial"/>
          <w:sz w:val="20"/>
          <w:szCs w:val="20"/>
        </w:rPr>
        <w:t>. Name two diseases that mosquitoes can spread.</w:t>
      </w:r>
    </w:p>
    <w:p w14:paraId="1753DA7F" w14:textId="77777777" w:rsidR="000566FD" w:rsidRPr="00D06A26" w:rsidRDefault="000566FD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F1EF7D" w14:textId="77777777" w:rsidR="000566FD" w:rsidRPr="00D06A26" w:rsidRDefault="000566FD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7D4E7A" w14:textId="77777777" w:rsidR="000566FD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04430">
        <w:rPr>
          <w:rFonts w:ascii="Arial" w:hAnsi="Arial" w:cs="Arial"/>
          <w:sz w:val="20"/>
          <w:szCs w:val="20"/>
        </w:rPr>
        <w:t>5</w:t>
      </w:r>
      <w:r w:rsidR="000566FD" w:rsidRPr="00D06A26">
        <w:rPr>
          <w:rFonts w:ascii="Arial" w:hAnsi="Arial" w:cs="Arial"/>
          <w:sz w:val="20"/>
          <w:szCs w:val="20"/>
        </w:rPr>
        <w:t>. What do mosquito larvae require to thrive?</w:t>
      </w:r>
      <w:r w:rsidR="00E43B15" w:rsidRPr="00D06A26">
        <w:rPr>
          <w:rFonts w:ascii="Arial" w:hAnsi="Arial" w:cs="Arial"/>
          <w:sz w:val="20"/>
          <w:szCs w:val="20"/>
        </w:rPr>
        <w:t xml:space="preserve">  Name three species of mosquito larvae.</w:t>
      </w:r>
    </w:p>
    <w:p w14:paraId="04385D6A" w14:textId="77777777" w:rsidR="000566FD" w:rsidRPr="00D06A26" w:rsidRDefault="000566FD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645CBD" w14:textId="77777777" w:rsidR="000566FD" w:rsidRPr="00D06A26" w:rsidRDefault="000566FD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467F1A" w14:textId="77777777" w:rsidR="000566FD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04430">
        <w:rPr>
          <w:rFonts w:ascii="Arial" w:hAnsi="Arial" w:cs="Arial"/>
          <w:sz w:val="20"/>
          <w:szCs w:val="20"/>
        </w:rPr>
        <w:t>6</w:t>
      </w:r>
      <w:r w:rsidR="000566FD" w:rsidRPr="00D06A26">
        <w:rPr>
          <w:rFonts w:ascii="Arial" w:hAnsi="Arial" w:cs="Arial"/>
          <w:sz w:val="20"/>
          <w:szCs w:val="20"/>
        </w:rPr>
        <w:t>. This insect has one pair of legs per body segment and has at least 15 segments.</w:t>
      </w:r>
    </w:p>
    <w:p w14:paraId="6586C403" w14:textId="77777777" w:rsidR="000566FD" w:rsidRPr="00D06A26" w:rsidRDefault="000566FD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1A9BEF" w14:textId="77777777" w:rsidR="000566FD" w:rsidRPr="00D06A26" w:rsidRDefault="000566FD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DD268B" w14:textId="77777777" w:rsidR="000566FD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04430">
        <w:rPr>
          <w:rFonts w:ascii="Arial" w:hAnsi="Arial" w:cs="Arial"/>
          <w:sz w:val="20"/>
          <w:szCs w:val="20"/>
        </w:rPr>
        <w:t>7</w:t>
      </w:r>
      <w:r w:rsidR="000566FD" w:rsidRPr="00D06A26">
        <w:rPr>
          <w:rFonts w:ascii="Arial" w:hAnsi="Arial" w:cs="Arial"/>
          <w:sz w:val="20"/>
          <w:szCs w:val="20"/>
        </w:rPr>
        <w:t>. What type of insect infest books?</w:t>
      </w:r>
    </w:p>
    <w:p w14:paraId="081C931E" w14:textId="77777777" w:rsidR="000566FD" w:rsidRPr="00D06A26" w:rsidRDefault="000566FD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449999" w14:textId="77777777" w:rsidR="000566FD" w:rsidRPr="00D06A26" w:rsidRDefault="000566FD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C56929" w14:textId="77777777" w:rsidR="000566FD" w:rsidRPr="00D06A26" w:rsidRDefault="0070443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="00156527" w:rsidRPr="00D06A26">
        <w:rPr>
          <w:rFonts w:ascii="Arial" w:hAnsi="Arial" w:cs="Arial"/>
          <w:sz w:val="20"/>
          <w:szCs w:val="20"/>
        </w:rPr>
        <w:t>. Name two</w:t>
      </w:r>
      <w:r w:rsidR="000566FD" w:rsidRPr="00D06A26">
        <w:rPr>
          <w:rFonts w:ascii="Arial" w:hAnsi="Arial" w:cs="Arial"/>
          <w:sz w:val="20"/>
          <w:szCs w:val="20"/>
        </w:rPr>
        <w:t xml:space="preserve"> species of crickets.</w:t>
      </w:r>
    </w:p>
    <w:p w14:paraId="2D6016EC" w14:textId="77777777" w:rsidR="000566FD" w:rsidRPr="00D06A26" w:rsidRDefault="000566FD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5C2B15" w14:textId="77777777" w:rsidR="000566FD" w:rsidRPr="00D06A26" w:rsidRDefault="000566FD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EDAC2F" w14:textId="77777777" w:rsidR="000566FD" w:rsidRPr="00D06A26" w:rsidRDefault="001B5DB4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="000566FD" w:rsidRPr="00D06A26">
        <w:rPr>
          <w:rFonts w:ascii="Arial" w:hAnsi="Arial" w:cs="Arial"/>
          <w:sz w:val="20"/>
          <w:szCs w:val="20"/>
        </w:rPr>
        <w:t xml:space="preserve">. </w:t>
      </w:r>
      <w:r w:rsidR="00726589" w:rsidRPr="00D06A26">
        <w:rPr>
          <w:rFonts w:ascii="Arial" w:hAnsi="Arial" w:cs="Arial"/>
          <w:sz w:val="20"/>
          <w:szCs w:val="20"/>
        </w:rPr>
        <w:t>What type of nuisance pest are known as gastropods?</w:t>
      </w:r>
    </w:p>
    <w:p w14:paraId="64F33B99" w14:textId="77777777" w:rsidR="00726589" w:rsidRPr="00D06A26" w:rsidRDefault="00726589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424315" w14:textId="77777777" w:rsidR="00726589" w:rsidRPr="00D06A26" w:rsidRDefault="00726589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14690D" w14:textId="77777777" w:rsidR="00726589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B5DB4">
        <w:rPr>
          <w:rFonts w:ascii="Arial" w:hAnsi="Arial" w:cs="Arial"/>
          <w:sz w:val="20"/>
          <w:szCs w:val="20"/>
        </w:rPr>
        <w:t>0</w:t>
      </w:r>
      <w:r w:rsidR="006F118F">
        <w:rPr>
          <w:rFonts w:ascii="Arial" w:hAnsi="Arial" w:cs="Arial"/>
          <w:sz w:val="20"/>
          <w:szCs w:val="20"/>
        </w:rPr>
        <w:t>. Name the 3 commensal rodents.</w:t>
      </w:r>
    </w:p>
    <w:p w14:paraId="610EEB31" w14:textId="77777777" w:rsidR="00726589" w:rsidRPr="00D06A26" w:rsidRDefault="00726589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619DFB" w14:textId="77777777" w:rsidR="00726589" w:rsidRPr="00D06A26" w:rsidRDefault="00726589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F65E3A" w14:textId="77777777" w:rsidR="00726589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B5DB4">
        <w:rPr>
          <w:rFonts w:ascii="Arial" w:hAnsi="Arial" w:cs="Arial"/>
          <w:sz w:val="20"/>
          <w:szCs w:val="20"/>
        </w:rPr>
        <w:t>1</w:t>
      </w:r>
      <w:r w:rsidR="00726589" w:rsidRPr="00D06A26">
        <w:rPr>
          <w:rFonts w:ascii="Arial" w:hAnsi="Arial" w:cs="Arial"/>
          <w:sz w:val="20"/>
          <w:szCs w:val="20"/>
        </w:rPr>
        <w:t>. Describe the features of a Norway rat.</w:t>
      </w:r>
    </w:p>
    <w:p w14:paraId="2989D22E" w14:textId="77777777" w:rsidR="00726589" w:rsidRPr="00D06A26" w:rsidRDefault="00726589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50F2F9" w14:textId="77777777" w:rsidR="00726589" w:rsidRPr="00D06A26" w:rsidRDefault="00726589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860023" w14:textId="77777777" w:rsidR="00726589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B5DB4">
        <w:rPr>
          <w:rFonts w:ascii="Arial" w:hAnsi="Arial" w:cs="Arial"/>
          <w:sz w:val="20"/>
          <w:szCs w:val="20"/>
        </w:rPr>
        <w:t>2</w:t>
      </w:r>
      <w:r w:rsidR="00726589" w:rsidRPr="00D06A26">
        <w:rPr>
          <w:rFonts w:ascii="Arial" w:hAnsi="Arial" w:cs="Arial"/>
          <w:sz w:val="20"/>
          <w:szCs w:val="20"/>
        </w:rPr>
        <w:t>. Nam</w:t>
      </w:r>
      <w:r w:rsidR="006F118F">
        <w:rPr>
          <w:rFonts w:ascii="Arial" w:hAnsi="Arial" w:cs="Arial"/>
          <w:sz w:val="20"/>
          <w:szCs w:val="20"/>
        </w:rPr>
        <w:t>e 4 signs of rodent infestation.</w:t>
      </w:r>
    </w:p>
    <w:p w14:paraId="1AC03C13" w14:textId="77777777" w:rsidR="00726589" w:rsidRPr="00D06A26" w:rsidRDefault="00726589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CD53F5" w14:textId="77777777" w:rsidR="00726589" w:rsidRPr="00D06A26" w:rsidRDefault="00726589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1ABA8A" w14:textId="77777777" w:rsidR="00726589" w:rsidRPr="00D06A26" w:rsidRDefault="002941C0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B5DB4">
        <w:rPr>
          <w:rFonts w:ascii="Arial" w:hAnsi="Arial" w:cs="Arial"/>
          <w:sz w:val="20"/>
          <w:szCs w:val="20"/>
        </w:rPr>
        <w:t>3</w:t>
      </w:r>
      <w:r w:rsidR="00D26EE2" w:rsidRPr="00D06A26">
        <w:rPr>
          <w:rFonts w:ascii="Arial" w:hAnsi="Arial" w:cs="Arial"/>
          <w:sz w:val="20"/>
          <w:szCs w:val="20"/>
        </w:rPr>
        <w:t>. What is the term for pest that spread diseases to humans, pets and livestock?</w:t>
      </w:r>
    </w:p>
    <w:p w14:paraId="6F73267B" w14:textId="77777777" w:rsidR="00D26EE2" w:rsidRPr="00D06A26" w:rsidRDefault="00D26EE2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9841AF" w14:textId="77777777" w:rsidR="00D26EE2" w:rsidRPr="00D06A26" w:rsidRDefault="00D26EE2" w:rsidP="0064187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D26EE2" w:rsidRPr="00D06A26" w:rsidSect="00A2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AA8"/>
    <w:rsid w:val="00002D52"/>
    <w:rsid w:val="00022F2C"/>
    <w:rsid w:val="00032EDB"/>
    <w:rsid w:val="00035E4E"/>
    <w:rsid w:val="000566FD"/>
    <w:rsid w:val="00074FE9"/>
    <w:rsid w:val="00094DAF"/>
    <w:rsid w:val="000F1F85"/>
    <w:rsid w:val="001350AD"/>
    <w:rsid w:val="00156527"/>
    <w:rsid w:val="00164303"/>
    <w:rsid w:val="001B5DB4"/>
    <w:rsid w:val="001C75D4"/>
    <w:rsid w:val="001D2BC7"/>
    <w:rsid w:val="001D2DBD"/>
    <w:rsid w:val="00221683"/>
    <w:rsid w:val="00222236"/>
    <w:rsid w:val="002364C1"/>
    <w:rsid w:val="002809B0"/>
    <w:rsid w:val="002941C0"/>
    <w:rsid w:val="002D5B5A"/>
    <w:rsid w:val="002D6B3D"/>
    <w:rsid w:val="00385D1C"/>
    <w:rsid w:val="003C2532"/>
    <w:rsid w:val="00404A88"/>
    <w:rsid w:val="00416768"/>
    <w:rsid w:val="00446E82"/>
    <w:rsid w:val="004A0C32"/>
    <w:rsid w:val="004E49AB"/>
    <w:rsid w:val="004F2722"/>
    <w:rsid w:val="00504977"/>
    <w:rsid w:val="00516D10"/>
    <w:rsid w:val="0052587F"/>
    <w:rsid w:val="005B3009"/>
    <w:rsid w:val="00613582"/>
    <w:rsid w:val="00641876"/>
    <w:rsid w:val="00653781"/>
    <w:rsid w:val="006A6915"/>
    <w:rsid w:val="006C713C"/>
    <w:rsid w:val="006D0C30"/>
    <w:rsid w:val="006F118F"/>
    <w:rsid w:val="006F31A9"/>
    <w:rsid w:val="00704430"/>
    <w:rsid w:val="00726589"/>
    <w:rsid w:val="00755D9A"/>
    <w:rsid w:val="00770F0D"/>
    <w:rsid w:val="00794944"/>
    <w:rsid w:val="007F3AA4"/>
    <w:rsid w:val="008801E4"/>
    <w:rsid w:val="008E17B7"/>
    <w:rsid w:val="008F35D3"/>
    <w:rsid w:val="009110D8"/>
    <w:rsid w:val="00932AA8"/>
    <w:rsid w:val="009535E0"/>
    <w:rsid w:val="00980690"/>
    <w:rsid w:val="009936FF"/>
    <w:rsid w:val="009B00A1"/>
    <w:rsid w:val="009D41A6"/>
    <w:rsid w:val="009E3169"/>
    <w:rsid w:val="00A01F23"/>
    <w:rsid w:val="00A203AF"/>
    <w:rsid w:val="00A232EE"/>
    <w:rsid w:val="00AA4510"/>
    <w:rsid w:val="00AC718A"/>
    <w:rsid w:val="00B00683"/>
    <w:rsid w:val="00B60831"/>
    <w:rsid w:val="00B82078"/>
    <w:rsid w:val="00B937BB"/>
    <w:rsid w:val="00BC544F"/>
    <w:rsid w:val="00C03A94"/>
    <w:rsid w:val="00C5517F"/>
    <w:rsid w:val="00C9395B"/>
    <w:rsid w:val="00CB2FE0"/>
    <w:rsid w:val="00CE631B"/>
    <w:rsid w:val="00D06A26"/>
    <w:rsid w:val="00D26EE2"/>
    <w:rsid w:val="00D81A6F"/>
    <w:rsid w:val="00DA62D5"/>
    <w:rsid w:val="00DD0907"/>
    <w:rsid w:val="00DD66E4"/>
    <w:rsid w:val="00E21A6E"/>
    <w:rsid w:val="00E252F7"/>
    <w:rsid w:val="00E364B2"/>
    <w:rsid w:val="00E43B15"/>
    <w:rsid w:val="00EE0313"/>
    <w:rsid w:val="00F10EEA"/>
    <w:rsid w:val="00F23248"/>
    <w:rsid w:val="00FC185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579D"/>
  <w15:docId w15:val="{4D9A7753-DDFB-4227-8147-CC00D028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A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</dc:creator>
  <cp:keywords/>
  <dc:description/>
  <cp:lastModifiedBy>Trace Pharis</cp:lastModifiedBy>
  <cp:revision>7</cp:revision>
  <cp:lastPrinted>2015-12-31T17:47:00Z</cp:lastPrinted>
  <dcterms:created xsi:type="dcterms:W3CDTF">2016-06-30T21:00:00Z</dcterms:created>
  <dcterms:modified xsi:type="dcterms:W3CDTF">2018-02-25T17:42:00Z</dcterms:modified>
</cp:coreProperties>
</file>